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540D" w14:textId="46AA357E" w:rsidR="005D0144" w:rsidRDefault="005D0144" w:rsidP="005D0144">
      <w:pPr>
        <w:spacing w:after="0"/>
        <w:jc w:val="center"/>
      </w:pPr>
      <w:r>
        <w:t xml:space="preserve">PNAMP’S Fish Monitoring Work Group </w:t>
      </w:r>
    </w:p>
    <w:p w14:paraId="5DBB877A" w14:textId="5C01E461" w:rsidR="005D0144" w:rsidRDefault="005D0144" w:rsidP="005D0144">
      <w:pPr>
        <w:spacing w:after="0"/>
        <w:jc w:val="center"/>
      </w:pPr>
      <w:r w:rsidRPr="005D0144">
        <w:t>PIT Tag Data &amp; Analysis 2025 Webinar Series</w:t>
      </w:r>
    </w:p>
    <w:p w14:paraId="440BE5DC" w14:textId="18D1E89D" w:rsidR="005D0144" w:rsidRDefault="005D0144" w:rsidP="005D0144">
      <w:pPr>
        <w:spacing w:after="0"/>
        <w:jc w:val="center"/>
      </w:pPr>
      <w:r>
        <w:t>Detection Data Management with EXCEL</w:t>
      </w:r>
    </w:p>
    <w:p w14:paraId="3DBAD546" w14:textId="18F9E982" w:rsidR="005D0144" w:rsidRDefault="005D0144" w:rsidP="005D0144">
      <w:pPr>
        <w:spacing w:after="0"/>
        <w:jc w:val="center"/>
      </w:pPr>
      <w:r>
        <w:t>April 24, 2025</w:t>
      </w:r>
    </w:p>
    <w:p w14:paraId="33DD700D" w14:textId="77777777" w:rsidR="005D0144" w:rsidRDefault="005D0144" w:rsidP="005D0144">
      <w:pPr>
        <w:spacing w:after="0"/>
        <w:jc w:val="center"/>
      </w:pPr>
    </w:p>
    <w:p w14:paraId="7A91DF09" w14:textId="7D11C325" w:rsidR="005D0144" w:rsidRDefault="005D0144" w:rsidP="00554A3B">
      <w:r>
        <w:t>Opening comments:</w:t>
      </w:r>
    </w:p>
    <w:p w14:paraId="7D30F3E9" w14:textId="74F3D3BE" w:rsidR="005D0144" w:rsidRDefault="005D0144" w:rsidP="00554A3B">
      <w:r>
        <w:t>I’ll be working with a single Excel workbook for this workshop. However, references can be made across multiple workbooks</w:t>
      </w:r>
      <w:r w:rsidR="002252DC">
        <w:t xml:space="preserve"> </w:t>
      </w:r>
      <w:proofErr w:type="gramStart"/>
      <w:r w:rsidR="002252DC">
        <w:t>as long as</w:t>
      </w:r>
      <w:proofErr w:type="gramEnd"/>
      <w:r w:rsidR="002252DC">
        <w:t xml:space="preserve"> the need is simple.</w:t>
      </w:r>
    </w:p>
    <w:p w14:paraId="437F20CF" w14:textId="6B76A43A" w:rsidR="005D0144" w:rsidRDefault="005D0144" w:rsidP="00554A3B">
      <w:r>
        <w:t xml:space="preserve">Excel is a great tool for managing </w:t>
      </w:r>
      <w:proofErr w:type="gramStart"/>
      <w:r>
        <w:t>detection data</w:t>
      </w:r>
      <w:proofErr w:type="gramEnd"/>
      <w:r>
        <w:t xml:space="preserve"> to a certain extent and depending on the purpose of the data need. There are other data management tools available </w:t>
      </w:r>
      <w:r w:rsidR="002252DC">
        <w:t>(e.g. Access, R) to manage and analyze complex datasets.</w:t>
      </w:r>
    </w:p>
    <w:p w14:paraId="20FBD582" w14:textId="77777777" w:rsidR="002252DC" w:rsidRDefault="002252DC" w:rsidP="00554A3B"/>
    <w:p w14:paraId="52E369D4" w14:textId="00A04ECE" w:rsidR="008769E2" w:rsidRDefault="008769E2" w:rsidP="00554A3B">
      <w:r>
        <w:t>Bring PTAGIS website up and be si</w:t>
      </w:r>
      <w:r w:rsidR="00527830">
        <w:t>gn</w:t>
      </w:r>
      <w:r>
        <w:t>ed in</w:t>
      </w:r>
    </w:p>
    <w:p w14:paraId="0D624731" w14:textId="74113321" w:rsidR="007910C5" w:rsidRDefault="008769E2" w:rsidP="00554A3B">
      <w:r>
        <w:t>Set up an Advanced Query in PTAGIS for Interrogation Sites (e.g., PIT tag arrays)</w:t>
      </w:r>
    </w:p>
    <w:p w14:paraId="06FC85E7" w14:textId="4FBD96A8" w:rsidR="008769E2" w:rsidRDefault="008769E2" w:rsidP="00554A3B">
      <w:pPr>
        <w:pStyle w:val="ListParagraph"/>
        <w:numPr>
          <w:ilvl w:val="0"/>
          <w:numId w:val="1"/>
        </w:numPr>
      </w:pPr>
      <w:r>
        <w:t>Run Interrogation Detail and export file</w:t>
      </w:r>
    </w:p>
    <w:p w14:paraId="3053BE9A" w14:textId="7F1DF675" w:rsidR="00742025" w:rsidRDefault="00742025" w:rsidP="00742025">
      <w:r>
        <w:t>Sorting and managing detection data</w:t>
      </w:r>
    </w:p>
    <w:p w14:paraId="1C9D581D" w14:textId="36480526" w:rsidR="008769E2" w:rsidRDefault="008769E2" w:rsidP="00554A3B">
      <w:pPr>
        <w:pStyle w:val="ListParagraph"/>
        <w:numPr>
          <w:ilvl w:val="0"/>
          <w:numId w:val="3"/>
        </w:numPr>
      </w:pPr>
      <w:r>
        <w:t>IF Function</w:t>
      </w:r>
    </w:p>
    <w:p w14:paraId="76585E42" w14:textId="1370BEEE" w:rsidR="002A458C" w:rsidRDefault="002A458C" w:rsidP="00554A3B">
      <w:pPr>
        <w:pStyle w:val="ListParagraph"/>
        <w:numPr>
          <w:ilvl w:val="1"/>
          <w:numId w:val="3"/>
        </w:numPr>
      </w:pPr>
      <w:r>
        <w:t>Add new column</w:t>
      </w:r>
      <w:r w:rsidR="00BC40F5">
        <w:t xml:space="preserve"> (for each </w:t>
      </w:r>
      <w:proofErr w:type="gramStart"/>
      <w:r w:rsidR="00BC40F5">
        <w:t xml:space="preserve">example) </w:t>
      </w:r>
      <w:r>
        <w:t xml:space="preserve"> and</w:t>
      </w:r>
      <w:proofErr w:type="gramEnd"/>
      <w:r>
        <w:t xml:space="preserve"> sort detections in order by PIT tag Code</w:t>
      </w:r>
    </w:p>
    <w:p w14:paraId="5281451B" w14:textId="2EC33D11" w:rsidR="002A458C" w:rsidRDefault="002A458C" w:rsidP="00554A3B">
      <w:pPr>
        <w:pStyle w:val="ListParagraph"/>
        <w:numPr>
          <w:ilvl w:val="1"/>
          <w:numId w:val="3"/>
        </w:numPr>
      </w:pPr>
      <w:r>
        <w:t xml:space="preserve">Run ‘IF Function’ for </w:t>
      </w:r>
      <w:r w:rsidR="00DE7037">
        <w:t>the following three examples</w:t>
      </w:r>
    </w:p>
    <w:p w14:paraId="3363682F" w14:textId="1ECEBEC8" w:rsidR="002A458C" w:rsidRDefault="002A458C" w:rsidP="00554A3B">
      <w:pPr>
        <w:pStyle w:val="ListParagraph"/>
        <w:numPr>
          <w:ilvl w:val="2"/>
          <w:numId w:val="3"/>
        </w:numPr>
      </w:pPr>
      <w:r>
        <w:t xml:space="preserve">first </w:t>
      </w:r>
      <w:proofErr w:type="gramStart"/>
      <w:r>
        <w:t xml:space="preserve">detection;  </w:t>
      </w:r>
      <w:r w:rsidR="00BC40F5" w:rsidRPr="00BC40F5">
        <w:t>=</w:t>
      </w:r>
      <w:proofErr w:type="gramEnd"/>
      <w:r w:rsidR="00BC40F5" w:rsidRPr="00BC40F5">
        <w:t>IF(D4=D3,0,1)</w:t>
      </w:r>
    </w:p>
    <w:p w14:paraId="4E713BA8" w14:textId="133B721A" w:rsidR="002A458C" w:rsidRDefault="002A458C" w:rsidP="00554A3B">
      <w:pPr>
        <w:pStyle w:val="ListParagraph"/>
        <w:numPr>
          <w:ilvl w:val="2"/>
          <w:numId w:val="3"/>
        </w:numPr>
      </w:pPr>
      <w:proofErr w:type="gramStart"/>
      <w:r>
        <w:t>detection</w:t>
      </w:r>
      <w:proofErr w:type="gramEnd"/>
      <w:r>
        <w:t xml:space="preserve"> order;</w:t>
      </w:r>
      <w:r w:rsidR="00BC40F5">
        <w:t xml:space="preserve"> </w:t>
      </w:r>
      <w:r w:rsidR="00BC40F5" w:rsidRPr="00BC40F5">
        <w:t>=IF(A4&lt;&gt;1, B3+1,1)</w:t>
      </w:r>
    </w:p>
    <w:p w14:paraId="637AF3A5" w14:textId="4BC5AB3B" w:rsidR="002A458C" w:rsidRDefault="002A458C" w:rsidP="00554A3B">
      <w:pPr>
        <w:pStyle w:val="ListParagraph"/>
        <w:numPr>
          <w:ilvl w:val="2"/>
          <w:numId w:val="3"/>
        </w:numPr>
      </w:pPr>
      <w:r>
        <w:t>SY</w:t>
      </w:r>
      <w:r w:rsidR="00BC40F5">
        <w:t xml:space="preserve">; </w:t>
      </w:r>
      <w:r w:rsidR="00BC40F5" w:rsidRPr="00BC40F5">
        <w:t>=IF(AND(M4&gt;</w:t>
      </w:r>
      <w:r w:rsidR="00BC40F5">
        <w:t>$</w:t>
      </w:r>
      <w:r w:rsidR="00BC40F5" w:rsidRPr="00BC40F5">
        <w:t>L</w:t>
      </w:r>
      <w:r w:rsidR="00BC40F5">
        <w:t>$</w:t>
      </w:r>
      <w:proofErr w:type="gramStart"/>
      <w:r w:rsidR="00BC40F5" w:rsidRPr="00BC40F5">
        <w:t>1,M</w:t>
      </w:r>
      <w:proofErr w:type="gramEnd"/>
      <w:r w:rsidR="00BC40F5" w:rsidRPr="00BC40F5">
        <w:t>4&lt;=</w:t>
      </w:r>
      <w:r w:rsidR="00BC40F5">
        <w:t>$</w:t>
      </w:r>
      <w:r w:rsidR="00BC40F5" w:rsidRPr="00BC40F5">
        <w:t>M</w:t>
      </w:r>
      <w:r w:rsidR="00BC40F5">
        <w:t>$</w:t>
      </w:r>
      <w:r w:rsidR="00BC40F5" w:rsidRPr="00BC40F5">
        <w:t>1),"SY2024", "NA")</w:t>
      </w:r>
    </w:p>
    <w:p w14:paraId="2ED026A9" w14:textId="64D36371" w:rsidR="00BC40F5" w:rsidRDefault="00BC40F5" w:rsidP="00554A3B">
      <w:pPr>
        <w:pStyle w:val="ListParagraph"/>
        <w:numPr>
          <w:ilvl w:val="0"/>
          <w:numId w:val="3"/>
        </w:numPr>
      </w:pPr>
      <w:r>
        <w:t>DATED</w:t>
      </w:r>
      <w:r w:rsidR="005D0144">
        <w:t>IF</w:t>
      </w:r>
      <w:r>
        <w:t xml:space="preserve"> Function</w:t>
      </w:r>
    </w:p>
    <w:p w14:paraId="5342932B" w14:textId="6BC9B83A" w:rsidR="00BC40F5" w:rsidRDefault="00BC40F5" w:rsidP="00554A3B">
      <w:pPr>
        <w:pStyle w:val="ListParagraph"/>
        <w:numPr>
          <w:ilvl w:val="1"/>
          <w:numId w:val="3"/>
        </w:numPr>
      </w:pPr>
      <w:r>
        <w:t>Add a new column</w:t>
      </w:r>
    </w:p>
    <w:p w14:paraId="17625B06" w14:textId="2AC1B3FF" w:rsidR="00DE7037" w:rsidRDefault="00DE7037" w:rsidP="00554A3B">
      <w:pPr>
        <w:pStyle w:val="ListParagraph"/>
        <w:numPr>
          <w:ilvl w:val="1"/>
          <w:numId w:val="3"/>
        </w:numPr>
      </w:pPr>
      <w:r>
        <w:t>Run the ‘DATEDIF Function for the following three examples</w:t>
      </w:r>
    </w:p>
    <w:p w14:paraId="7CFCFC44" w14:textId="41D10FE8" w:rsidR="00BC40F5" w:rsidRDefault="00BC40F5" w:rsidP="00554A3B">
      <w:pPr>
        <w:pStyle w:val="ListParagraph"/>
        <w:numPr>
          <w:ilvl w:val="2"/>
          <w:numId w:val="3"/>
        </w:numPr>
      </w:pPr>
      <w:r>
        <w:t xml:space="preserve">Years between detections; </w:t>
      </w:r>
      <w:r w:rsidRPr="00BC40F5">
        <w:t>=DATEDIF(R</w:t>
      </w:r>
      <w:proofErr w:type="gramStart"/>
      <w:r w:rsidRPr="00BC40F5">
        <w:t>4,N</w:t>
      </w:r>
      <w:proofErr w:type="gramEnd"/>
      <w:r w:rsidRPr="00BC40F5">
        <w:t>4,"Y")</w:t>
      </w:r>
    </w:p>
    <w:p w14:paraId="0BD3E5A0" w14:textId="6EE7EBCC" w:rsidR="00BC40F5" w:rsidRDefault="00BC40F5" w:rsidP="00554A3B">
      <w:pPr>
        <w:pStyle w:val="ListParagraph"/>
        <w:numPr>
          <w:ilvl w:val="3"/>
          <w:numId w:val="3"/>
        </w:numPr>
      </w:pPr>
      <w:r>
        <w:t>The first selection is the first chronologically</w:t>
      </w:r>
    </w:p>
    <w:p w14:paraId="44CCEFA1" w14:textId="0CB6F5B7" w:rsidR="00BC40F5" w:rsidRDefault="00BC40F5" w:rsidP="00554A3B">
      <w:pPr>
        <w:pStyle w:val="ListParagraph"/>
        <w:numPr>
          <w:ilvl w:val="2"/>
          <w:numId w:val="3"/>
        </w:numPr>
      </w:pPr>
      <w:r>
        <w:t xml:space="preserve">Months between detections; </w:t>
      </w:r>
      <w:r w:rsidRPr="00BC40F5">
        <w:t>=DATEDIF(R</w:t>
      </w:r>
      <w:proofErr w:type="gramStart"/>
      <w:r w:rsidRPr="00BC40F5">
        <w:t>4,N</w:t>
      </w:r>
      <w:proofErr w:type="gramEnd"/>
      <w:r w:rsidRPr="00BC40F5">
        <w:t>4,"</w:t>
      </w:r>
      <w:r>
        <w:t>M</w:t>
      </w:r>
      <w:r w:rsidRPr="00BC40F5">
        <w:t>")</w:t>
      </w:r>
    </w:p>
    <w:p w14:paraId="13BF6F2A" w14:textId="4A4A419E" w:rsidR="00BC40F5" w:rsidRDefault="00BC40F5" w:rsidP="00554A3B">
      <w:pPr>
        <w:pStyle w:val="ListParagraph"/>
        <w:numPr>
          <w:ilvl w:val="2"/>
          <w:numId w:val="3"/>
        </w:numPr>
      </w:pPr>
      <w:r>
        <w:t xml:space="preserve">Days between detections; </w:t>
      </w:r>
      <w:r w:rsidRPr="00BC40F5">
        <w:t>=DATEDIF(R</w:t>
      </w:r>
      <w:proofErr w:type="gramStart"/>
      <w:r w:rsidRPr="00BC40F5">
        <w:t>4,N</w:t>
      </w:r>
      <w:proofErr w:type="gramEnd"/>
      <w:r w:rsidRPr="00BC40F5">
        <w:t>4,"</w:t>
      </w:r>
      <w:r>
        <w:t>D</w:t>
      </w:r>
      <w:r w:rsidRPr="00BC40F5">
        <w:t>")</w:t>
      </w:r>
    </w:p>
    <w:p w14:paraId="11EA8A80" w14:textId="576D1B86" w:rsidR="00BC40F5" w:rsidRDefault="00BC40F5" w:rsidP="00554A3B">
      <w:pPr>
        <w:pStyle w:val="ListParagraph"/>
        <w:numPr>
          <w:ilvl w:val="0"/>
          <w:numId w:val="3"/>
        </w:numPr>
      </w:pPr>
      <w:r>
        <w:t>UNIQUE Function</w:t>
      </w:r>
    </w:p>
    <w:p w14:paraId="2F18B398" w14:textId="3058D9E9" w:rsidR="00BC40F5" w:rsidRDefault="00BC40F5" w:rsidP="00554A3B">
      <w:pPr>
        <w:pStyle w:val="ListParagraph"/>
        <w:numPr>
          <w:ilvl w:val="1"/>
          <w:numId w:val="3"/>
        </w:numPr>
      </w:pPr>
      <w:r>
        <w:t>Select a new tab in existing workbook</w:t>
      </w:r>
    </w:p>
    <w:p w14:paraId="2611EAE3" w14:textId="77777777" w:rsidR="00DE7037" w:rsidRDefault="00DE7037" w:rsidP="00554A3B">
      <w:pPr>
        <w:pStyle w:val="ListParagraph"/>
        <w:numPr>
          <w:ilvl w:val="1"/>
          <w:numId w:val="3"/>
        </w:numPr>
      </w:pPr>
      <w:r>
        <w:t xml:space="preserve">In </w:t>
      </w:r>
      <w:proofErr w:type="gramStart"/>
      <w:r>
        <w:t>first</w:t>
      </w:r>
      <w:proofErr w:type="gramEnd"/>
      <w:r>
        <w:t xml:space="preserve"> cell, run the UNIQUE Function and select the entire list of PIT tag codes from the Interrogation Detail tab </w:t>
      </w:r>
    </w:p>
    <w:p w14:paraId="0707A18B" w14:textId="4FB9CD9D" w:rsidR="00BC40F5" w:rsidRDefault="00DE7037" w:rsidP="00554A3B">
      <w:pPr>
        <w:pStyle w:val="ListParagraph"/>
        <w:numPr>
          <w:ilvl w:val="2"/>
          <w:numId w:val="3"/>
        </w:numPr>
      </w:pPr>
      <w:r w:rsidRPr="00DE7037">
        <w:lastRenderedPageBreak/>
        <w:t>=</w:t>
      </w:r>
      <w:proofErr w:type="gramStart"/>
      <w:r w:rsidRPr="00DE7037">
        <w:t>UNIQUE(</w:t>
      </w:r>
      <w:proofErr w:type="gramEnd"/>
      <w:r w:rsidRPr="00DE7037">
        <w:t>'Interrogation Detail Lochsa'!E4:E438)</w:t>
      </w:r>
    </w:p>
    <w:p w14:paraId="1E42E2EF" w14:textId="1DE76D78" w:rsidR="00DE7037" w:rsidRDefault="00DE7037" w:rsidP="00554A3B">
      <w:pPr>
        <w:pStyle w:val="ListParagraph"/>
        <w:numPr>
          <w:ilvl w:val="1"/>
          <w:numId w:val="3"/>
        </w:numPr>
      </w:pPr>
      <w:r>
        <w:t>This is a dynamic function that can add new rows of data</w:t>
      </w:r>
    </w:p>
    <w:p w14:paraId="2CFDA4F8" w14:textId="308CDCEA" w:rsidR="00DE7037" w:rsidRDefault="00DE7037" w:rsidP="00554A3B">
      <w:pPr>
        <w:pStyle w:val="ListParagraph"/>
        <w:numPr>
          <w:ilvl w:val="2"/>
          <w:numId w:val="3"/>
        </w:numPr>
      </w:pPr>
      <w:r>
        <w:t>Try example of expanding the function and add a test code at the end of the list</w:t>
      </w:r>
    </w:p>
    <w:p w14:paraId="555102CD" w14:textId="31B3ED9C" w:rsidR="00DE7037" w:rsidRDefault="00DE7037" w:rsidP="00554A3B">
      <w:pPr>
        <w:pStyle w:val="ListParagraph"/>
        <w:numPr>
          <w:ilvl w:val="0"/>
          <w:numId w:val="3"/>
        </w:numPr>
      </w:pPr>
      <w:r>
        <w:t>COUNTA Function</w:t>
      </w:r>
    </w:p>
    <w:p w14:paraId="0426FCAB" w14:textId="04458C5F" w:rsidR="00DE7037" w:rsidRDefault="00DE7037" w:rsidP="00554A3B">
      <w:pPr>
        <w:pStyle w:val="ListParagraph"/>
        <w:numPr>
          <w:ilvl w:val="1"/>
          <w:numId w:val="3"/>
        </w:numPr>
      </w:pPr>
      <w:r>
        <w:t>In the same tab as the UNIQUE Function, run COUNTA Function to count unique PIT tags</w:t>
      </w:r>
    </w:p>
    <w:p w14:paraId="2DB30508" w14:textId="24A12187" w:rsidR="00742025" w:rsidRDefault="00742025" w:rsidP="00742025">
      <w:r>
        <w:t xml:space="preserve">Confirming adult detections by linking first </w:t>
      </w:r>
      <w:proofErr w:type="spellStart"/>
      <w:r>
        <w:t>hydrosystem</w:t>
      </w:r>
      <w:proofErr w:type="spellEnd"/>
      <w:r>
        <w:t xml:space="preserve"> detection to PIT tag codes</w:t>
      </w:r>
    </w:p>
    <w:p w14:paraId="189DAF68" w14:textId="7A42DFE2" w:rsidR="00DE7037" w:rsidRDefault="00742025" w:rsidP="00554A3B">
      <w:pPr>
        <w:pStyle w:val="ListParagraph"/>
        <w:numPr>
          <w:ilvl w:val="0"/>
          <w:numId w:val="4"/>
        </w:numPr>
      </w:pPr>
      <w:r>
        <w:t xml:space="preserve">CONCATENATE Function </w:t>
      </w:r>
    </w:p>
    <w:p w14:paraId="0897CC54" w14:textId="3A7E6F44" w:rsidR="001237AC" w:rsidRDefault="001237AC" w:rsidP="00554A3B">
      <w:pPr>
        <w:pStyle w:val="ListParagraph"/>
        <w:numPr>
          <w:ilvl w:val="1"/>
          <w:numId w:val="4"/>
        </w:numPr>
      </w:pPr>
      <w:r>
        <w:t xml:space="preserve">In the same tab as the UNIQUE Function, add a column of commas </w:t>
      </w:r>
    </w:p>
    <w:p w14:paraId="1DCA704C" w14:textId="5DB82218" w:rsidR="00742025" w:rsidRDefault="00742025" w:rsidP="00554A3B">
      <w:pPr>
        <w:pStyle w:val="ListParagraph"/>
        <w:numPr>
          <w:ilvl w:val="1"/>
          <w:numId w:val="4"/>
        </w:numPr>
      </w:pPr>
      <w:r>
        <w:t>In the first cell in the next column over, combine the PIT tag code and the commas</w:t>
      </w:r>
    </w:p>
    <w:p w14:paraId="46721316" w14:textId="26205ECD" w:rsidR="00742025" w:rsidRDefault="00742025" w:rsidP="00554A3B">
      <w:pPr>
        <w:pStyle w:val="ListParagraph"/>
        <w:numPr>
          <w:ilvl w:val="2"/>
          <w:numId w:val="4"/>
        </w:numPr>
      </w:pPr>
      <w:r w:rsidRPr="00742025">
        <w:t>=CONCATENATE(A</w:t>
      </w:r>
      <w:proofErr w:type="gramStart"/>
      <w:r w:rsidRPr="00742025">
        <w:t>1,B</w:t>
      </w:r>
      <w:proofErr w:type="gramEnd"/>
      <w:r w:rsidRPr="00742025">
        <w:t>1)</w:t>
      </w:r>
    </w:p>
    <w:p w14:paraId="63BFBC67" w14:textId="38DFEEF4" w:rsidR="00742025" w:rsidRDefault="00742025" w:rsidP="00742025">
      <w:r>
        <w:t>Run Interrogation Summary in PTAGIS</w:t>
      </w:r>
    </w:p>
    <w:p w14:paraId="5B8520D1" w14:textId="75E05AE7" w:rsidR="00742025" w:rsidRDefault="00742025" w:rsidP="00554A3B">
      <w:pPr>
        <w:pStyle w:val="ListParagraph"/>
        <w:numPr>
          <w:ilvl w:val="0"/>
          <w:numId w:val="2"/>
        </w:numPr>
      </w:pPr>
      <w:r>
        <w:t>Select Bonneville, McNary and Lower Granite adult detection sites</w:t>
      </w:r>
    </w:p>
    <w:p w14:paraId="3131A47C" w14:textId="77777777" w:rsidR="00742025" w:rsidRDefault="00742025" w:rsidP="00554A3B">
      <w:pPr>
        <w:pStyle w:val="ListParagraph"/>
        <w:numPr>
          <w:ilvl w:val="0"/>
          <w:numId w:val="2"/>
        </w:numPr>
      </w:pPr>
      <w:r>
        <w:t>Copy the concatenated column of PIT tag codes from Workbook</w:t>
      </w:r>
    </w:p>
    <w:p w14:paraId="60CF796D" w14:textId="6C75DE53" w:rsidR="00742025" w:rsidRDefault="00742025" w:rsidP="00554A3B">
      <w:pPr>
        <w:pStyle w:val="ListParagraph"/>
        <w:numPr>
          <w:ilvl w:val="0"/>
          <w:numId w:val="2"/>
        </w:numPr>
      </w:pPr>
      <w:r>
        <w:t>Select ‘Tag Code – List of Text File’ in the Interrogation Summary</w:t>
      </w:r>
    </w:p>
    <w:p w14:paraId="088EFCA3" w14:textId="1383C0B0" w:rsidR="00742025" w:rsidRDefault="00742025" w:rsidP="00554A3B">
      <w:pPr>
        <w:pStyle w:val="ListParagraph"/>
        <w:numPr>
          <w:ilvl w:val="0"/>
          <w:numId w:val="2"/>
        </w:numPr>
      </w:pPr>
      <w:r>
        <w:t>Paste Tag codes in value box</w:t>
      </w:r>
    </w:p>
    <w:p w14:paraId="79BE45AC" w14:textId="5AD2D875" w:rsidR="00742025" w:rsidRDefault="00742025" w:rsidP="00554A3B">
      <w:pPr>
        <w:pStyle w:val="ListParagraph"/>
        <w:numPr>
          <w:ilvl w:val="0"/>
          <w:numId w:val="2"/>
        </w:numPr>
      </w:pPr>
      <w:r>
        <w:t>Run query and export</w:t>
      </w:r>
    </w:p>
    <w:p w14:paraId="2A0F12F8" w14:textId="0CFCD5B5" w:rsidR="00554A3B" w:rsidRDefault="00554A3B" w:rsidP="00554A3B">
      <w:pPr>
        <w:pStyle w:val="ListParagraph"/>
        <w:numPr>
          <w:ilvl w:val="0"/>
          <w:numId w:val="2"/>
        </w:numPr>
      </w:pPr>
      <w:r>
        <w:t>Copy and move into the Excel Workbook</w:t>
      </w:r>
    </w:p>
    <w:p w14:paraId="2C2A2480" w14:textId="64D7B091" w:rsidR="00554A3B" w:rsidRDefault="00554A3B" w:rsidP="00554A3B">
      <w:pPr>
        <w:pStyle w:val="ListParagraph"/>
        <w:numPr>
          <w:ilvl w:val="0"/>
          <w:numId w:val="2"/>
        </w:numPr>
      </w:pPr>
      <w:r>
        <w:t xml:space="preserve">Run IF Function to sort and select first </w:t>
      </w:r>
      <w:proofErr w:type="spellStart"/>
      <w:r>
        <w:t>hydrosystem</w:t>
      </w:r>
      <w:proofErr w:type="spellEnd"/>
      <w:r>
        <w:t xml:space="preserve"> detection</w:t>
      </w:r>
    </w:p>
    <w:p w14:paraId="1CEB743B" w14:textId="1EE0630A" w:rsidR="00274C84" w:rsidRDefault="00274C84" w:rsidP="00274C84">
      <w:r>
        <w:t>Linking the two sets of data</w:t>
      </w:r>
    </w:p>
    <w:p w14:paraId="2C44ADF6" w14:textId="38659C89" w:rsidR="00274C84" w:rsidRDefault="00274C84" w:rsidP="00274C84">
      <w:pPr>
        <w:pStyle w:val="ListParagraph"/>
        <w:numPr>
          <w:ilvl w:val="0"/>
          <w:numId w:val="5"/>
        </w:numPr>
      </w:pPr>
      <w:r>
        <w:t xml:space="preserve">VLOOKUP Function </w:t>
      </w:r>
    </w:p>
    <w:p w14:paraId="5B663DC6" w14:textId="5BA2E9AC" w:rsidR="002A5F59" w:rsidRDefault="002A5F59" w:rsidP="00274C84">
      <w:pPr>
        <w:pStyle w:val="ListParagraph"/>
        <w:numPr>
          <w:ilvl w:val="1"/>
          <w:numId w:val="5"/>
        </w:numPr>
      </w:pPr>
      <w:r>
        <w:t>Need unique lookup values in lookup array (no duplicates)</w:t>
      </w:r>
    </w:p>
    <w:p w14:paraId="1C9C4065" w14:textId="2CFB21D8" w:rsidR="00765C2B" w:rsidRDefault="00765C2B" w:rsidP="00274C84">
      <w:pPr>
        <w:pStyle w:val="ListParagraph"/>
        <w:numPr>
          <w:ilvl w:val="1"/>
          <w:numId w:val="5"/>
        </w:numPr>
      </w:pPr>
      <w:proofErr w:type="gramStart"/>
      <w:r>
        <w:t>Only</w:t>
      </w:r>
      <w:proofErr w:type="gramEnd"/>
      <w:r>
        <w:t xml:space="preserve"> works if the </w:t>
      </w:r>
      <w:r w:rsidR="00F92333">
        <w:t>reference</w:t>
      </w:r>
      <w:r>
        <w:t xml:space="preserve"> value is in the first column</w:t>
      </w:r>
      <w:r w:rsidR="00BF3AFE">
        <w:t xml:space="preserve"> and is directional to the right</w:t>
      </w:r>
    </w:p>
    <w:p w14:paraId="21DE4C1B" w14:textId="1CB9BD34" w:rsidR="00274C84" w:rsidRDefault="00274C84" w:rsidP="00274C84">
      <w:pPr>
        <w:pStyle w:val="ListParagraph"/>
        <w:numPr>
          <w:ilvl w:val="1"/>
          <w:numId w:val="5"/>
        </w:numPr>
      </w:pPr>
      <w:r>
        <w:t xml:space="preserve">Create </w:t>
      </w:r>
      <w:proofErr w:type="gramStart"/>
      <w:r>
        <w:t>new</w:t>
      </w:r>
      <w:proofErr w:type="gramEnd"/>
      <w:r>
        <w:t xml:space="preserve"> tab </w:t>
      </w:r>
    </w:p>
    <w:p w14:paraId="1905D4B7" w14:textId="2B167F4B" w:rsidR="00274C84" w:rsidRDefault="00274C84" w:rsidP="00274C84">
      <w:pPr>
        <w:pStyle w:val="ListParagraph"/>
        <w:numPr>
          <w:ilvl w:val="1"/>
          <w:numId w:val="5"/>
        </w:numPr>
      </w:pPr>
      <w:r>
        <w:t xml:space="preserve">In the hydro Interrogation Summary, filter only the first </w:t>
      </w:r>
      <w:proofErr w:type="spellStart"/>
      <w:r>
        <w:t>hydrosystem</w:t>
      </w:r>
      <w:proofErr w:type="spellEnd"/>
      <w:r>
        <w:t xml:space="preserve"> detections</w:t>
      </w:r>
    </w:p>
    <w:p w14:paraId="35E3E3F8" w14:textId="3EE4D86F" w:rsidR="00274C84" w:rsidRDefault="00274C84" w:rsidP="00274C84">
      <w:pPr>
        <w:pStyle w:val="ListParagraph"/>
        <w:numPr>
          <w:ilvl w:val="1"/>
          <w:numId w:val="5"/>
        </w:numPr>
      </w:pPr>
      <w:r>
        <w:t>Copy the Column of PIT tag codes and paste as the first column in new tab</w:t>
      </w:r>
    </w:p>
    <w:p w14:paraId="50D1426A" w14:textId="4C0A0CAE" w:rsidR="00274C84" w:rsidRDefault="00274C84" w:rsidP="00274C84">
      <w:pPr>
        <w:pStyle w:val="ListParagraph"/>
        <w:numPr>
          <w:ilvl w:val="1"/>
          <w:numId w:val="5"/>
        </w:numPr>
      </w:pPr>
      <w:r>
        <w:t>Copy the columns of the associated Interrogation Sites and paste in</w:t>
      </w:r>
      <w:r w:rsidR="00527830">
        <w:t xml:space="preserve"> as second column in</w:t>
      </w:r>
      <w:r>
        <w:t xml:space="preserve"> new tab</w:t>
      </w:r>
    </w:p>
    <w:p w14:paraId="4D549EF4" w14:textId="23972EE9" w:rsidR="004B57CE" w:rsidRDefault="004B57CE" w:rsidP="00274C84">
      <w:pPr>
        <w:pStyle w:val="ListParagraph"/>
        <w:numPr>
          <w:ilvl w:val="1"/>
          <w:numId w:val="5"/>
        </w:numPr>
      </w:pPr>
      <w:r>
        <w:t>Define these columns as a table and name (2 ways)</w:t>
      </w:r>
    </w:p>
    <w:p w14:paraId="6DCB774F" w14:textId="347FECEC" w:rsidR="004B57CE" w:rsidRDefault="004B57CE" w:rsidP="004B57CE">
      <w:pPr>
        <w:pStyle w:val="ListParagraph"/>
        <w:numPr>
          <w:ilvl w:val="2"/>
          <w:numId w:val="5"/>
        </w:numPr>
      </w:pPr>
      <w:r>
        <w:t>Highlight columns, rick click, and select “Define Name…”</w:t>
      </w:r>
    </w:p>
    <w:p w14:paraId="0A81869D" w14:textId="03A0378E" w:rsidR="004B57CE" w:rsidRDefault="004B57CE" w:rsidP="004B57CE">
      <w:pPr>
        <w:pStyle w:val="ListParagraph"/>
        <w:numPr>
          <w:ilvl w:val="2"/>
          <w:numId w:val="5"/>
        </w:numPr>
      </w:pPr>
      <w:r>
        <w:t>Go to “Insert,” select “Table,” and name</w:t>
      </w:r>
    </w:p>
    <w:p w14:paraId="54503F74" w14:textId="46D63333" w:rsidR="00527830" w:rsidRDefault="00527830" w:rsidP="00274C84">
      <w:pPr>
        <w:pStyle w:val="ListParagraph"/>
        <w:numPr>
          <w:ilvl w:val="1"/>
          <w:numId w:val="5"/>
        </w:numPr>
      </w:pPr>
      <w:r>
        <w:lastRenderedPageBreak/>
        <w:t xml:space="preserve">Add new column to main </w:t>
      </w:r>
      <w:r w:rsidR="004B57CE">
        <w:t xml:space="preserve">Interrogation Detail </w:t>
      </w:r>
      <w:r>
        <w:t>ta</w:t>
      </w:r>
      <w:r w:rsidR="004B57CE">
        <w:t>b</w:t>
      </w:r>
    </w:p>
    <w:p w14:paraId="41A3A7C4" w14:textId="0750D31D" w:rsidR="000E0638" w:rsidRDefault="000E0638" w:rsidP="00274C84">
      <w:pPr>
        <w:pStyle w:val="ListParagraph"/>
        <w:numPr>
          <w:ilvl w:val="1"/>
          <w:numId w:val="5"/>
        </w:numPr>
      </w:pPr>
      <w:r>
        <w:t>Run VLOOKUP Function for a single variable</w:t>
      </w:r>
    </w:p>
    <w:p w14:paraId="4DD35C51" w14:textId="194FF9EB" w:rsidR="000E0638" w:rsidRDefault="000E0638" w:rsidP="000E0638">
      <w:pPr>
        <w:pStyle w:val="ListParagraph"/>
        <w:numPr>
          <w:ilvl w:val="2"/>
          <w:numId w:val="5"/>
        </w:numPr>
      </w:pPr>
      <w:r w:rsidRPr="000E0638">
        <w:t>=VLOOKUP(H</w:t>
      </w:r>
      <w:proofErr w:type="gramStart"/>
      <w:r w:rsidRPr="000E0638">
        <w:t>4,Hydro</w:t>
      </w:r>
      <w:proofErr w:type="gramEnd"/>
      <w:r w:rsidRPr="000E0638">
        <w:t>,</w:t>
      </w:r>
      <w:proofErr w:type="gramStart"/>
      <w:r w:rsidRPr="000E0638">
        <w:t>2,FALSE</w:t>
      </w:r>
      <w:proofErr w:type="gramEnd"/>
      <w:r w:rsidRPr="000E0638">
        <w:t>)</w:t>
      </w:r>
    </w:p>
    <w:p w14:paraId="454FCFD7" w14:textId="1F76D51F" w:rsidR="00BF3AFE" w:rsidRDefault="00BF3AFE" w:rsidP="00AE6C29">
      <w:pPr>
        <w:pStyle w:val="ListParagraph"/>
        <w:numPr>
          <w:ilvl w:val="0"/>
          <w:numId w:val="5"/>
        </w:numPr>
      </w:pPr>
      <w:r>
        <w:t>INDEX-MATCH Function</w:t>
      </w:r>
    </w:p>
    <w:p w14:paraId="4E9B9CD2" w14:textId="2F9F4CC7" w:rsidR="002A5F59" w:rsidRDefault="002A5F59" w:rsidP="002A5F59">
      <w:pPr>
        <w:pStyle w:val="ListParagraph"/>
        <w:numPr>
          <w:ilvl w:val="1"/>
          <w:numId w:val="5"/>
        </w:numPr>
      </w:pPr>
      <w:r>
        <w:t xml:space="preserve">Need unique </w:t>
      </w:r>
      <w:r w:rsidR="00F92333">
        <w:t>reference</w:t>
      </w:r>
      <w:r>
        <w:t xml:space="preserve"> values in lookup array (no duplicates)</w:t>
      </w:r>
    </w:p>
    <w:p w14:paraId="61029794" w14:textId="4E5DD26C" w:rsidR="00BF3AFE" w:rsidRDefault="002A5F59" w:rsidP="00BF3AFE">
      <w:pPr>
        <w:pStyle w:val="ListParagraph"/>
        <w:numPr>
          <w:ilvl w:val="1"/>
          <w:numId w:val="5"/>
        </w:numPr>
      </w:pPr>
      <w:r>
        <w:t xml:space="preserve">Can </w:t>
      </w:r>
      <w:r w:rsidR="00F92333">
        <w:t>reference</w:t>
      </w:r>
      <w:r>
        <w:t xml:space="preserve"> column values to the left or right</w:t>
      </w:r>
    </w:p>
    <w:p w14:paraId="79DF3BA4" w14:textId="5EFC51B5" w:rsidR="002A5F59" w:rsidRDefault="002A5F59" w:rsidP="00BF3AFE">
      <w:pPr>
        <w:pStyle w:val="ListParagraph"/>
        <w:numPr>
          <w:ilvl w:val="1"/>
          <w:numId w:val="5"/>
        </w:numPr>
      </w:pPr>
      <w:r>
        <w:t>RUN MATCH-INDEX Function for a single variable</w:t>
      </w:r>
    </w:p>
    <w:p w14:paraId="362DDCDC" w14:textId="51B2CE78" w:rsidR="002A5F59" w:rsidRDefault="002A5F59" w:rsidP="002A5F59">
      <w:pPr>
        <w:pStyle w:val="ListParagraph"/>
        <w:numPr>
          <w:ilvl w:val="2"/>
          <w:numId w:val="5"/>
        </w:numPr>
      </w:pPr>
      <w:r w:rsidRPr="002A5F59">
        <w:t>=</w:t>
      </w:r>
      <w:proofErr w:type="gramStart"/>
      <w:r w:rsidRPr="002A5F59">
        <w:t>INDEX(</w:t>
      </w:r>
      <w:proofErr w:type="gramEnd"/>
      <w:r w:rsidRPr="002A5F59">
        <w:t xml:space="preserve">'VLOOKUP </w:t>
      </w:r>
      <w:proofErr w:type="spellStart"/>
      <w:r w:rsidRPr="002A5F59">
        <w:t>Function</w:t>
      </w:r>
      <w:proofErr w:type="gramStart"/>
      <w:r w:rsidRPr="002A5F59">
        <w:t>'!B</w:t>
      </w:r>
      <w:proofErr w:type="gramEnd"/>
      <w:r w:rsidRPr="002A5F59">
        <w:t>:B</w:t>
      </w:r>
      <w:proofErr w:type="spellEnd"/>
      <w:r w:rsidRPr="002A5F59">
        <w:t xml:space="preserve">, </w:t>
      </w:r>
      <w:proofErr w:type="gramStart"/>
      <w:r w:rsidRPr="002A5F59">
        <w:t>MATCH(</w:t>
      </w:r>
      <w:proofErr w:type="gramEnd"/>
      <w:r w:rsidRPr="002A5F59">
        <w:t>'Interrogation Detail Lochsa</w:t>
      </w:r>
      <w:proofErr w:type="gramStart"/>
      <w:r w:rsidRPr="002A5F59">
        <w:t>'!I</w:t>
      </w:r>
      <w:proofErr w:type="gramEnd"/>
      <w:r w:rsidRPr="002A5F59">
        <w:t>4,'VLOOKUP Function</w:t>
      </w:r>
      <w:proofErr w:type="gramStart"/>
      <w:r w:rsidRPr="002A5F59">
        <w:t>'!A</w:t>
      </w:r>
      <w:proofErr w:type="gramEnd"/>
      <w:r w:rsidRPr="002A5F59">
        <w:t>:A,0))</w:t>
      </w:r>
    </w:p>
    <w:p w14:paraId="082159D9" w14:textId="49290273" w:rsidR="00AE6C29" w:rsidRDefault="00AE6C29" w:rsidP="00AE6C29">
      <w:pPr>
        <w:pStyle w:val="ListParagraph"/>
        <w:numPr>
          <w:ilvl w:val="0"/>
          <w:numId w:val="5"/>
        </w:numPr>
      </w:pPr>
      <w:r>
        <w:t>XLOOKUP Function</w:t>
      </w:r>
    </w:p>
    <w:p w14:paraId="68BD357B" w14:textId="33D7E9AA" w:rsidR="00AE6C29" w:rsidRDefault="00AE6C29" w:rsidP="00AE6C29">
      <w:pPr>
        <w:pStyle w:val="ListParagraph"/>
        <w:numPr>
          <w:ilvl w:val="1"/>
          <w:numId w:val="5"/>
        </w:numPr>
      </w:pPr>
      <w:r>
        <w:t xml:space="preserve">If the Interrogation Summary tab is sorted chronologically, XLOOKUP will select the first row of the </w:t>
      </w:r>
      <w:r w:rsidR="00F92333">
        <w:t>reference</w:t>
      </w:r>
      <w:r>
        <w:t xml:space="preserve"> value in the table (no need to create a new tab and ensure the </w:t>
      </w:r>
      <w:r w:rsidR="00F92333">
        <w:t>reference</w:t>
      </w:r>
      <w:r>
        <w:t xml:space="preserve"> value is the first column)</w:t>
      </w:r>
    </w:p>
    <w:p w14:paraId="3FC6947C" w14:textId="487BCB79" w:rsidR="00D22C40" w:rsidRDefault="00D22C40" w:rsidP="00AE6C29">
      <w:pPr>
        <w:pStyle w:val="ListParagraph"/>
        <w:numPr>
          <w:ilvl w:val="1"/>
          <w:numId w:val="5"/>
        </w:numPr>
      </w:pPr>
      <w:r>
        <w:t>Add a new column to main Interrogation Detail tab</w:t>
      </w:r>
    </w:p>
    <w:p w14:paraId="51417B79" w14:textId="0D9E9F6F" w:rsidR="00D22C40" w:rsidRDefault="00D22C40" w:rsidP="00AE6C29">
      <w:pPr>
        <w:pStyle w:val="ListParagraph"/>
        <w:numPr>
          <w:ilvl w:val="1"/>
          <w:numId w:val="5"/>
        </w:numPr>
      </w:pPr>
      <w:r>
        <w:t>Run XLOOKUP Function for a single variable</w:t>
      </w:r>
    </w:p>
    <w:p w14:paraId="3FAF6781" w14:textId="68F75712" w:rsidR="00D22C40" w:rsidRDefault="00D22C40" w:rsidP="00D22C40">
      <w:pPr>
        <w:pStyle w:val="ListParagraph"/>
        <w:numPr>
          <w:ilvl w:val="2"/>
          <w:numId w:val="5"/>
        </w:numPr>
      </w:pPr>
      <w:r w:rsidRPr="00D22C40">
        <w:t>=</w:t>
      </w:r>
      <w:proofErr w:type="gramStart"/>
      <w:r w:rsidRPr="00D22C40">
        <w:t>XLOOKUP(</w:t>
      </w:r>
      <w:proofErr w:type="gramEnd"/>
      <w:r w:rsidRPr="00D22C40">
        <w:t xml:space="preserve">H4,'Interrogation Summary </w:t>
      </w:r>
      <w:proofErr w:type="spellStart"/>
      <w:r w:rsidRPr="00D22C40">
        <w:t>Hydro</w:t>
      </w:r>
      <w:proofErr w:type="gramStart"/>
      <w:r w:rsidRPr="00D22C40">
        <w:t>'!A</w:t>
      </w:r>
      <w:proofErr w:type="gramEnd"/>
      <w:r w:rsidRPr="00D22C40">
        <w:t>:A,'Interrogation</w:t>
      </w:r>
      <w:proofErr w:type="spellEnd"/>
      <w:r w:rsidRPr="00D22C40">
        <w:t xml:space="preserve"> Summary </w:t>
      </w:r>
      <w:proofErr w:type="spellStart"/>
      <w:r w:rsidRPr="00D22C40">
        <w:t>Hydro'!D:D,"No</w:t>
      </w:r>
      <w:proofErr w:type="spellEnd"/>
      <w:r w:rsidRPr="00D22C40">
        <w:t xml:space="preserve"> </w:t>
      </w:r>
      <w:proofErr w:type="spellStart"/>
      <w:r w:rsidRPr="00D22C40">
        <w:t>hydrosystem</w:t>
      </w:r>
      <w:proofErr w:type="spellEnd"/>
      <w:r w:rsidRPr="00D22C40">
        <w:t xml:space="preserve"> detection")</w:t>
      </w:r>
    </w:p>
    <w:p w14:paraId="2242E119" w14:textId="117EA844" w:rsidR="00D22C40" w:rsidRDefault="00D22C40" w:rsidP="00D22C40">
      <w:pPr>
        <w:pStyle w:val="ListParagraph"/>
        <w:numPr>
          <w:ilvl w:val="1"/>
          <w:numId w:val="5"/>
        </w:numPr>
      </w:pPr>
      <w:proofErr w:type="gramStart"/>
      <w:r>
        <w:t>Run</w:t>
      </w:r>
      <w:proofErr w:type="gramEnd"/>
      <w:r>
        <w:t xml:space="preserve"> XLOOKUP Function for date of first detection can help identify reconditioned </w:t>
      </w:r>
      <w:proofErr w:type="spellStart"/>
      <w:r>
        <w:t>kelts</w:t>
      </w:r>
      <w:proofErr w:type="spellEnd"/>
    </w:p>
    <w:p w14:paraId="6BDD7AAC" w14:textId="011E982D" w:rsidR="00CD63FB" w:rsidRDefault="00CD63FB" w:rsidP="00CD63FB">
      <w:pPr>
        <w:pStyle w:val="ListParagraph"/>
        <w:numPr>
          <w:ilvl w:val="0"/>
          <w:numId w:val="5"/>
        </w:numPr>
      </w:pPr>
      <w:r>
        <w:t>VLOOKUP Function</w:t>
      </w:r>
      <w:r w:rsidR="00F92333">
        <w:t xml:space="preserve"> and CHOOSE Function</w:t>
      </w:r>
      <w:r>
        <w:t xml:space="preserve"> for multiple variables</w:t>
      </w:r>
    </w:p>
    <w:p w14:paraId="12073CE4" w14:textId="4233489C" w:rsidR="00F92333" w:rsidRDefault="00F92333" w:rsidP="00F92333">
      <w:pPr>
        <w:pStyle w:val="ListParagraph"/>
        <w:numPr>
          <w:ilvl w:val="1"/>
          <w:numId w:val="5"/>
        </w:numPr>
      </w:pPr>
      <w:r>
        <w:t>Use embedded CHOOSE Function within a VLOOKUP Function to select two conditions</w:t>
      </w:r>
    </w:p>
    <w:p w14:paraId="3450E90A" w14:textId="1195DEBA" w:rsidR="00F92333" w:rsidRDefault="00F92333" w:rsidP="00F92333">
      <w:pPr>
        <w:pStyle w:val="ListParagraph"/>
        <w:numPr>
          <w:ilvl w:val="1"/>
          <w:numId w:val="5"/>
        </w:numPr>
      </w:pPr>
      <w:r>
        <w:t>Same rules of VLOOKUP Function apply regarding reference value and directionality</w:t>
      </w:r>
    </w:p>
    <w:p w14:paraId="77D0E673" w14:textId="1B5AED3B" w:rsidR="00CD63FB" w:rsidRDefault="00F92333" w:rsidP="00CD63FB">
      <w:pPr>
        <w:pStyle w:val="ListParagraph"/>
        <w:numPr>
          <w:ilvl w:val="1"/>
          <w:numId w:val="5"/>
        </w:numPr>
      </w:pPr>
      <w:r w:rsidRPr="00F92333">
        <w:t>=VLOOKUP($L4&amp;U4,CHOOSE({1,2},MULTILOOKUP!$A$</w:t>
      </w:r>
      <w:proofErr w:type="gramStart"/>
      <w:r w:rsidRPr="00F92333">
        <w:t>2:$</w:t>
      </w:r>
      <w:proofErr w:type="gramEnd"/>
      <w:r w:rsidRPr="00F92333">
        <w:t>A$436&amp;</w:t>
      </w:r>
      <w:proofErr w:type="gramStart"/>
      <w:r w:rsidRPr="00F92333">
        <w:t>MULTILOOKUP!$</w:t>
      </w:r>
      <w:proofErr w:type="gramEnd"/>
      <w:r w:rsidRPr="00F92333">
        <w:t>B$</w:t>
      </w:r>
      <w:proofErr w:type="gramStart"/>
      <w:r w:rsidRPr="00F92333">
        <w:t>2:$</w:t>
      </w:r>
      <w:proofErr w:type="gramEnd"/>
      <w:r w:rsidRPr="00F92333">
        <w:t>B$</w:t>
      </w:r>
      <w:proofErr w:type="gramStart"/>
      <w:r w:rsidRPr="00F92333">
        <w:t>436,MULTILOOKUP</w:t>
      </w:r>
      <w:proofErr w:type="gramEnd"/>
      <w:r w:rsidRPr="00F92333">
        <w:t>!$C$2:$C$436),2,FALSE)</w:t>
      </w:r>
    </w:p>
    <w:p w14:paraId="6BEA71E4" w14:textId="26945152" w:rsidR="00F70821" w:rsidRDefault="00F92333" w:rsidP="00F70821">
      <w:r>
        <w:t xml:space="preserve">From the Interrogation Detail tab for the </w:t>
      </w:r>
      <w:proofErr w:type="spellStart"/>
      <w:r>
        <w:t>Lochsa</w:t>
      </w:r>
      <w:proofErr w:type="spellEnd"/>
      <w:r>
        <w:t xml:space="preserve"> Arrays, you can now filter </w:t>
      </w:r>
      <w:r w:rsidR="00F70821">
        <w:t xml:space="preserve">or use a PIVOT TABLE to select </w:t>
      </w:r>
      <w:r>
        <w:t>those</w:t>
      </w:r>
      <w:r w:rsidR="00F70821">
        <w:t xml:space="preserve"> PIT Tag codes</w:t>
      </w:r>
      <w:r>
        <w:t xml:space="preserve"> with hydrosys</w:t>
      </w:r>
      <w:proofErr w:type="spellStart"/>
      <w:r>
        <w:t>tem</w:t>
      </w:r>
      <w:proofErr w:type="spellEnd"/>
      <w:r>
        <w:t xml:space="preserve"> detections and those that </w:t>
      </w:r>
      <w:proofErr w:type="gramStart"/>
      <w:r>
        <w:t>categorize as</w:t>
      </w:r>
      <w:proofErr w:type="gramEnd"/>
      <w:r>
        <w:t xml:space="preserve"> SY2025 to get all adult detections</w:t>
      </w:r>
      <w:r w:rsidR="00F70821">
        <w:t xml:space="preserve">. </w:t>
      </w:r>
    </w:p>
    <w:p w14:paraId="79A832AE" w14:textId="44AD4891" w:rsidR="001E518D" w:rsidRDefault="00F70821" w:rsidP="00F70821">
      <w:r>
        <w:t>Further summarizing detection data</w:t>
      </w:r>
      <w:r w:rsidR="001E518D">
        <w:t xml:space="preserve"> by site</w:t>
      </w:r>
    </w:p>
    <w:p w14:paraId="4011E01C" w14:textId="5060F676" w:rsidR="00F70821" w:rsidRDefault="00F70821" w:rsidP="00F70821">
      <w:pPr>
        <w:pStyle w:val="ListParagraph"/>
        <w:numPr>
          <w:ilvl w:val="0"/>
          <w:numId w:val="7"/>
        </w:numPr>
      </w:pPr>
      <w:r>
        <w:t>DYNAMIC ARRAY Functions</w:t>
      </w:r>
    </w:p>
    <w:p w14:paraId="377C72F4" w14:textId="0C9F19A2" w:rsidR="00F70821" w:rsidRDefault="00F70821" w:rsidP="00F70821">
      <w:pPr>
        <w:pStyle w:val="ListParagraph"/>
        <w:numPr>
          <w:ilvl w:val="1"/>
          <w:numId w:val="7"/>
        </w:numPr>
      </w:pPr>
      <w:r>
        <w:t>Filter all adult detections and select spawn year(s). Create new table in a new tab and name</w:t>
      </w:r>
    </w:p>
    <w:p w14:paraId="3E87F535" w14:textId="36E6C500" w:rsidR="001E518D" w:rsidRDefault="001E518D" w:rsidP="00F70821">
      <w:pPr>
        <w:pStyle w:val="ListParagraph"/>
        <w:numPr>
          <w:ilvl w:val="1"/>
          <w:numId w:val="7"/>
        </w:numPr>
      </w:pPr>
      <w:r>
        <w:t>Create a spilled array of unique values to look up</w:t>
      </w:r>
    </w:p>
    <w:p w14:paraId="4C988CD0" w14:textId="6F668D80" w:rsidR="001E518D" w:rsidRDefault="001E518D" w:rsidP="001E518D">
      <w:pPr>
        <w:pStyle w:val="ListParagraph"/>
        <w:numPr>
          <w:ilvl w:val="2"/>
          <w:numId w:val="7"/>
        </w:numPr>
      </w:pPr>
      <w:r>
        <w:t>For this example, we will use the site name for the PIT tag arrays</w:t>
      </w:r>
    </w:p>
    <w:p w14:paraId="64B7EF04" w14:textId="02619D3B" w:rsidR="001E518D" w:rsidRDefault="001E518D" w:rsidP="001E518D">
      <w:pPr>
        <w:pStyle w:val="ListParagraph"/>
        <w:numPr>
          <w:ilvl w:val="2"/>
          <w:numId w:val="7"/>
        </w:numPr>
      </w:pPr>
      <w:r w:rsidRPr="001E518D">
        <w:t>=</w:t>
      </w:r>
      <w:proofErr w:type="gramStart"/>
      <w:r w:rsidRPr="001E518D">
        <w:t>UNIQUE(</w:t>
      </w:r>
      <w:proofErr w:type="gramEnd"/>
      <w:r w:rsidRPr="001E518D">
        <w:t>Table5[Site Name])</w:t>
      </w:r>
    </w:p>
    <w:p w14:paraId="79EFD315" w14:textId="3341D9CF" w:rsidR="00F70821" w:rsidRDefault="00F70821" w:rsidP="00F70821">
      <w:pPr>
        <w:pStyle w:val="ListParagraph"/>
        <w:numPr>
          <w:ilvl w:val="1"/>
          <w:numId w:val="7"/>
        </w:numPr>
      </w:pPr>
      <w:r>
        <w:lastRenderedPageBreak/>
        <w:t xml:space="preserve">Create a </w:t>
      </w:r>
      <w:proofErr w:type="gramStart"/>
      <w:r>
        <w:t>drop down</w:t>
      </w:r>
      <w:proofErr w:type="gramEnd"/>
      <w:r>
        <w:t xml:space="preserve"> list of </w:t>
      </w:r>
      <w:r w:rsidR="001E518D">
        <w:t>the dynamic array of site names</w:t>
      </w:r>
    </w:p>
    <w:p w14:paraId="04526BFC" w14:textId="75EDBA4D" w:rsidR="00F70821" w:rsidRDefault="00F70821" w:rsidP="00F70821">
      <w:pPr>
        <w:pStyle w:val="ListParagraph"/>
        <w:numPr>
          <w:ilvl w:val="2"/>
          <w:numId w:val="7"/>
        </w:numPr>
      </w:pPr>
      <w:r>
        <w:t>Click on a box for the drop down and select “Data Validation” from the Data Tools under Data tab</w:t>
      </w:r>
    </w:p>
    <w:p w14:paraId="74705EC0" w14:textId="6EA58F7D" w:rsidR="00F70821" w:rsidRDefault="00F70821" w:rsidP="00F70821">
      <w:pPr>
        <w:pStyle w:val="ListParagraph"/>
        <w:numPr>
          <w:ilvl w:val="2"/>
          <w:numId w:val="7"/>
        </w:numPr>
      </w:pPr>
      <w:r>
        <w:t>In settings, set Allow option to List</w:t>
      </w:r>
    </w:p>
    <w:p w14:paraId="767F1478" w14:textId="2760CE24" w:rsidR="00F70821" w:rsidRDefault="00F70821" w:rsidP="00F70821">
      <w:pPr>
        <w:pStyle w:val="ListParagraph"/>
        <w:numPr>
          <w:ilvl w:val="2"/>
          <w:numId w:val="7"/>
        </w:numPr>
      </w:pPr>
      <w:r>
        <w:t xml:space="preserve">Set Source option to the </w:t>
      </w:r>
      <w:r w:rsidR="001E518D">
        <w:t>cell where you created the dynamic array (first one only)</w:t>
      </w:r>
    </w:p>
    <w:p w14:paraId="18231F4B" w14:textId="5F2EC20E" w:rsidR="00F70821" w:rsidRDefault="001E518D" w:rsidP="00F70821">
      <w:pPr>
        <w:pStyle w:val="ListParagraph"/>
        <w:numPr>
          <w:ilvl w:val="2"/>
          <w:numId w:val="7"/>
        </w:numPr>
      </w:pPr>
      <w:r>
        <w:t>Include a # at the end of the cell reference to make it dynamic</w:t>
      </w:r>
    </w:p>
    <w:p w14:paraId="54D56940" w14:textId="5E972484" w:rsidR="00F70821" w:rsidRDefault="00F70821" w:rsidP="00F70821">
      <w:pPr>
        <w:pStyle w:val="ListParagraph"/>
        <w:numPr>
          <w:ilvl w:val="1"/>
          <w:numId w:val="7"/>
        </w:numPr>
      </w:pPr>
      <w:r>
        <w:t xml:space="preserve">Create a </w:t>
      </w:r>
      <w:r w:rsidR="001E518D">
        <w:t>dynamic list of unique PIT Tags codes detected at a referenced site</w:t>
      </w:r>
    </w:p>
    <w:p w14:paraId="04C63770" w14:textId="0F109BBC" w:rsidR="001E518D" w:rsidRDefault="001E518D" w:rsidP="001E518D">
      <w:pPr>
        <w:pStyle w:val="ListParagraph"/>
        <w:numPr>
          <w:ilvl w:val="2"/>
          <w:numId w:val="7"/>
        </w:numPr>
      </w:pPr>
      <w:r>
        <w:t>In a cell, use the FILTER Function to generate dynamic list of PIT tag codes</w:t>
      </w:r>
    </w:p>
    <w:p w14:paraId="45319821" w14:textId="390A5E8A" w:rsidR="001E518D" w:rsidRDefault="001E518D" w:rsidP="001E518D">
      <w:pPr>
        <w:pStyle w:val="ListParagraph"/>
        <w:numPr>
          <w:ilvl w:val="2"/>
          <w:numId w:val="7"/>
        </w:numPr>
      </w:pPr>
      <w:r w:rsidRPr="001E518D">
        <w:t>=</w:t>
      </w:r>
      <w:proofErr w:type="gramStart"/>
      <w:r w:rsidRPr="001E518D">
        <w:t>FILTER(</w:t>
      </w:r>
      <w:proofErr w:type="gramEnd"/>
      <w:r w:rsidRPr="001E518D">
        <w:t>Table1[Tag Code</w:t>
      </w:r>
      <w:proofErr w:type="gramStart"/>
      <w:r w:rsidRPr="001E518D">
        <w:t>],Table</w:t>
      </w:r>
      <w:proofErr w:type="gramEnd"/>
      <w:r w:rsidRPr="001E518D">
        <w:t xml:space="preserve">1[Site </w:t>
      </w:r>
      <w:proofErr w:type="gramStart"/>
      <w:r w:rsidRPr="001E518D">
        <w:t>Name]=</w:t>
      </w:r>
      <w:proofErr w:type="gramEnd"/>
      <w:r>
        <w:t>AA</w:t>
      </w:r>
      <w:r w:rsidRPr="001E518D">
        <w:t>3)</w:t>
      </w:r>
    </w:p>
    <w:p w14:paraId="1ADB342E" w14:textId="02737A8B" w:rsidR="001E518D" w:rsidRDefault="001E518D" w:rsidP="001E518D">
      <w:pPr>
        <w:pStyle w:val="ListParagraph"/>
        <w:numPr>
          <w:ilvl w:val="3"/>
          <w:numId w:val="7"/>
        </w:numPr>
      </w:pPr>
      <w:r>
        <w:t xml:space="preserve">Use the </w:t>
      </w:r>
      <w:proofErr w:type="gramStart"/>
      <w:r>
        <w:t>drop down</w:t>
      </w:r>
      <w:proofErr w:type="gramEnd"/>
      <w:r>
        <w:t xml:space="preserve"> cell for a reference (AA3)</w:t>
      </w:r>
    </w:p>
    <w:p w14:paraId="28B8AD3C" w14:textId="448AE05D" w:rsidR="00673C78" w:rsidRDefault="00673C78" w:rsidP="001E518D">
      <w:pPr>
        <w:pStyle w:val="ListParagraph"/>
        <w:numPr>
          <w:ilvl w:val="3"/>
          <w:numId w:val="7"/>
        </w:numPr>
      </w:pPr>
      <w:r>
        <w:t xml:space="preserve">You can embed this coding within the </w:t>
      </w:r>
      <w:r w:rsidR="0011423B">
        <w:t xml:space="preserve">UNIQUE and </w:t>
      </w:r>
      <w:r>
        <w:t>SORT Function</w:t>
      </w:r>
      <w:r w:rsidR="0011423B">
        <w:t>s</w:t>
      </w:r>
      <w:r>
        <w:t xml:space="preserve"> to order PIT tag code</w:t>
      </w:r>
      <w:r w:rsidR="0011423B">
        <w:t xml:space="preserve"> and only list unique values</w:t>
      </w:r>
    </w:p>
    <w:p w14:paraId="22942F17" w14:textId="6AE17036" w:rsidR="0011423B" w:rsidRDefault="0011423B" w:rsidP="0011423B">
      <w:pPr>
        <w:pStyle w:val="ListParagraph"/>
        <w:numPr>
          <w:ilvl w:val="4"/>
          <w:numId w:val="7"/>
        </w:numPr>
      </w:pPr>
      <w:r w:rsidRPr="0011423B">
        <w:t>=</w:t>
      </w:r>
      <w:proofErr w:type="gramStart"/>
      <w:r w:rsidRPr="0011423B">
        <w:t>SORT(UNIQUE(FILTER(</w:t>
      </w:r>
      <w:proofErr w:type="gramEnd"/>
      <w:r w:rsidRPr="0011423B">
        <w:t>Table5[Tag Code</w:t>
      </w:r>
      <w:proofErr w:type="gramStart"/>
      <w:r w:rsidRPr="0011423B">
        <w:t>],Table</w:t>
      </w:r>
      <w:proofErr w:type="gramEnd"/>
      <w:r w:rsidRPr="0011423B">
        <w:t xml:space="preserve">5[Site </w:t>
      </w:r>
      <w:proofErr w:type="gramStart"/>
      <w:r w:rsidRPr="0011423B">
        <w:t>Name]=</w:t>
      </w:r>
      <w:proofErr w:type="gramEnd"/>
      <w:r w:rsidRPr="0011423B">
        <w:t>AA3)))</w:t>
      </w:r>
    </w:p>
    <w:p w14:paraId="33111334" w14:textId="3AD7CC31" w:rsidR="00673C78" w:rsidRDefault="00673C78" w:rsidP="00673C78">
      <w:pPr>
        <w:pStyle w:val="ListParagraph"/>
        <w:numPr>
          <w:ilvl w:val="1"/>
          <w:numId w:val="7"/>
        </w:numPr>
      </w:pPr>
      <w:r>
        <w:t>Use COUNTA Function to generate count of unique PIT tag codes for referenced site</w:t>
      </w:r>
    </w:p>
    <w:p w14:paraId="5961A32F" w14:textId="5571CA43" w:rsidR="00673C78" w:rsidRDefault="00673C78" w:rsidP="00673C78">
      <w:pPr>
        <w:pStyle w:val="ListParagraph"/>
        <w:numPr>
          <w:ilvl w:val="2"/>
          <w:numId w:val="7"/>
        </w:numPr>
      </w:pPr>
      <w:r>
        <w:t>Only reference the cell where the dynamic filtered list was created and add # after the cell reference to count a dynamic reference</w:t>
      </w:r>
    </w:p>
    <w:p w14:paraId="27E973FA" w14:textId="0454579A" w:rsidR="00673C78" w:rsidRDefault="00673C78" w:rsidP="00673C78">
      <w:pPr>
        <w:pStyle w:val="ListParagraph"/>
        <w:numPr>
          <w:ilvl w:val="3"/>
          <w:numId w:val="7"/>
        </w:numPr>
      </w:pPr>
      <w:r w:rsidRPr="00673C78">
        <w:t>=COUNTA(</w:t>
      </w:r>
      <w:proofErr w:type="gramStart"/>
      <w:r w:rsidRPr="00673C78">
        <w:t>AB5#)</w:t>
      </w:r>
      <w:proofErr w:type="gramEnd"/>
    </w:p>
    <w:p w14:paraId="65F7ED33" w14:textId="4BB4D994" w:rsidR="00673C78" w:rsidRDefault="00673C78" w:rsidP="00673C78">
      <w:pPr>
        <w:pStyle w:val="ListParagraph"/>
        <w:numPr>
          <w:ilvl w:val="1"/>
          <w:numId w:val="7"/>
        </w:numPr>
      </w:pPr>
      <w:r>
        <w:t>Follow steps c through e to generate side by side lists and counts for multiple sites</w:t>
      </w:r>
    </w:p>
    <w:p w14:paraId="4CDF6C50" w14:textId="0D4D57C2" w:rsidR="00F85CE0" w:rsidRDefault="00F85CE0" w:rsidP="00673C78">
      <w:pPr>
        <w:pStyle w:val="ListParagraph"/>
        <w:numPr>
          <w:ilvl w:val="1"/>
          <w:numId w:val="7"/>
        </w:numPr>
      </w:pPr>
      <w:r>
        <w:t>To generate count of PIT tags that were detected at both sides, we will compare two dynamic arrays</w:t>
      </w:r>
    </w:p>
    <w:p w14:paraId="2198B66B" w14:textId="3A56255B" w:rsidR="00F85CE0" w:rsidRDefault="00A521F0" w:rsidP="00F85CE0">
      <w:pPr>
        <w:pStyle w:val="ListParagraph"/>
        <w:numPr>
          <w:ilvl w:val="2"/>
          <w:numId w:val="7"/>
        </w:numPr>
      </w:pPr>
      <w:r>
        <w:t>Use COUNTIF Function to return a binary result of PIT tag codes that appear in both lists</w:t>
      </w:r>
    </w:p>
    <w:p w14:paraId="614D6334" w14:textId="59AA8A73" w:rsidR="00A521F0" w:rsidRDefault="00A521F0" w:rsidP="00A521F0">
      <w:pPr>
        <w:pStyle w:val="ListParagraph"/>
        <w:numPr>
          <w:ilvl w:val="3"/>
          <w:numId w:val="7"/>
        </w:numPr>
      </w:pPr>
      <w:r w:rsidRPr="00A521F0">
        <w:t>=COUNTIF(AC7</w:t>
      </w:r>
      <w:proofErr w:type="gramStart"/>
      <w:r w:rsidRPr="00A521F0">
        <w:t>#,AB</w:t>
      </w:r>
      <w:proofErr w:type="gramEnd"/>
      <w:r w:rsidRPr="00A521F0">
        <w:t>7#)</w:t>
      </w:r>
    </w:p>
    <w:p w14:paraId="35792636" w14:textId="5ACC3866" w:rsidR="00A521F0" w:rsidRDefault="00A521F0" w:rsidP="00A521F0">
      <w:pPr>
        <w:pStyle w:val="ListParagraph"/>
        <w:numPr>
          <w:ilvl w:val="2"/>
          <w:numId w:val="7"/>
        </w:numPr>
      </w:pPr>
      <w:r>
        <w:t xml:space="preserve">In a cell, </w:t>
      </w:r>
      <w:proofErr w:type="gramStart"/>
      <w:r>
        <w:t>sum</w:t>
      </w:r>
      <w:proofErr w:type="gramEnd"/>
      <w:r>
        <w:t xml:space="preserve"> the values in the new dynamic array </w:t>
      </w:r>
    </w:p>
    <w:p w14:paraId="750E8E40" w14:textId="77777777" w:rsidR="00673C78" w:rsidRDefault="00673C78" w:rsidP="00673C78">
      <w:pPr>
        <w:pStyle w:val="ListParagraph"/>
        <w:ind w:left="2160"/>
      </w:pPr>
    </w:p>
    <w:p w14:paraId="4B55F37F" w14:textId="3B6B3EEE" w:rsidR="00F70821" w:rsidRDefault="00F70821" w:rsidP="00F92333">
      <w:r>
        <w:tab/>
      </w:r>
    </w:p>
    <w:p w14:paraId="3BBD5A20" w14:textId="77777777" w:rsidR="008769E2" w:rsidRDefault="008769E2" w:rsidP="008769E2">
      <w:pPr>
        <w:ind w:left="288"/>
      </w:pPr>
    </w:p>
    <w:sectPr w:rsidR="0087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FD1"/>
    <w:multiLevelType w:val="hybridMultilevel"/>
    <w:tmpl w:val="B818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B75"/>
    <w:multiLevelType w:val="hybridMultilevel"/>
    <w:tmpl w:val="B818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30AD"/>
    <w:multiLevelType w:val="hybridMultilevel"/>
    <w:tmpl w:val="1BA25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4FE2"/>
    <w:multiLevelType w:val="hybridMultilevel"/>
    <w:tmpl w:val="CE36A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04FA"/>
    <w:multiLevelType w:val="hybridMultilevel"/>
    <w:tmpl w:val="B81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E4536"/>
    <w:multiLevelType w:val="hybridMultilevel"/>
    <w:tmpl w:val="B81827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A7A65"/>
    <w:multiLevelType w:val="hybridMultilevel"/>
    <w:tmpl w:val="80441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5215">
    <w:abstractNumId w:val="4"/>
  </w:num>
  <w:num w:numId="2" w16cid:durableId="2021000843">
    <w:abstractNumId w:val="5"/>
  </w:num>
  <w:num w:numId="3" w16cid:durableId="2132900307">
    <w:abstractNumId w:val="0"/>
  </w:num>
  <w:num w:numId="4" w16cid:durableId="1961298714">
    <w:abstractNumId w:val="1"/>
  </w:num>
  <w:num w:numId="5" w16cid:durableId="872811370">
    <w:abstractNumId w:val="2"/>
  </w:num>
  <w:num w:numId="6" w16cid:durableId="1047951062">
    <w:abstractNumId w:val="6"/>
  </w:num>
  <w:num w:numId="7" w16cid:durableId="166654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E2"/>
    <w:rsid w:val="00025CA2"/>
    <w:rsid w:val="0003130B"/>
    <w:rsid w:val="00044871"/>
    <w:rsid w:val="000E0638"/>
    <w:rsid w:val="0011423B"/>
    <w:rsid w:val="001237AC"/>
    <w:rsid w:val="00167867"/>
    <w:rsid w:val="001E518D"/>
    <w:rsid w:val="002252DC"/>
    <w:rsid w:val="00274C84"/>
    <w:rsid w:val="002A458C"/>
    <w:rsid w:val="002A5F59"/>
    <w:rsid w:val="0041135F"/>
    <w:rsid w:val="004B57CE"/>
    <w:rsid w:val="00527830"/>
    <w:rsid w:val="00531C94"/>
    <w:rsid w:val="00554A3B"/>
    <w:rsid w:val="005D0144"/>
    <w:rsid w:val="00673C78"/>
    <w:rsid w:val="00742025"/>
    <w:rsid w:val="00765C2B"/>
    <w:rsid w:val="007910C5"/>
    <w:rsid w:val="008769E2"/>
    <w:rsid w:val="00964C74"/>
    <w:rsid w:val="00A35863"/>
    <w:rsid w:val="00A521F0"/>
    <w:rsid w:val="00AE6C29"/>
    <w:rsid w:val="00B67CC2"/>
    <w:rsid w:val="00B86F84"/>
    <w:rsid w:val="00BC40F5"/>
    <w:rsid w:val="00BF3AFE"/>
    <w:rsid w:val="00C307B9"/>
    <w:rsid w:val="00CD63FB"/>
    <w:rsid w:val="00D22C40"/>
    <w:rsid w:val="00DB795F"/>
    <w:rsid w:val="00DD17C6"/>
    <w:rsid w:val="00DE7037"/>
    <w:rsid w:val="00F61AEB"/>
    <w:rsid w:val="00F70821"/>
    <w:rsid w:val="00F85CE0"/>
    <w:rsid w:val="00F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9F15"/>
  <w15:chartTrackingRefBased/>
  <w15:docId w15:val="{F5010591-3ACF-423C-B2F9-98BDF26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Dobos,Marika</dc:creator>
  <cp:keywords/>
  <dc:description/>
  <cp:lastModifiedBy>Dobos,Marika</cp:lastModifiedBy>
  <cp:revision>4</cp:revision>
  <dcterms:created xsi:type="dcterms:W3CDTF">2025-04-23T17:48:00Z</dcterms:created>
  <dcterms:modified xsi:type="dcterms:W3CDTF">2025-04-24T00:13:00Z</dcterms:modified>
</cp:coreProperties>
</file>